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54" w:rsidRDefault="00714E54" w:rsidP="005F7D06">
      <w:pPr>
        <w:pStyle w:val="Gvdemetni0"/>
        <w:shd w:val="clear" w:color="auto" w:fill="auto"/>
        <w:spacing w:line="293" w:lineRule="exact"/>
        <w:ind w:left="993" w:right="148"/>
        <w:rPr>
          <w:sz w:val="24"/>
          <w:szCs w:val="24"/>
        </w:rPr>
      </w:pPr>
      <w:bookmarkStart w:id="0" w:name="bookmark1"/>
    </w:p>
    <w:p w:rsidR="005F7D06" w:rsidRPr="004064C8" w:rsidRDefault="006F49D5" w:rsidP="00C11BA4">
      <w:pPr>
        <w:pStyle w:val="Gvdemetni0"/>
        <w:shd w:val="clear" w:color="auto" w:fill="auto"/>
        <w:spacing w:line="293" w:lineRule="exact"/>
        <w:ind w:left="993" w:right="148"/>
        <w:jc w:val="center"/>
        <w:rPr>
          <w:sz w:val="24"/>
          <w:szCs w:val="24"/>
        </w:rPr>
      </w:pPr>
      <w:r>
        <w:rPr>
          <w:sz w:val="24"/>
          <w:szCs w:val="24"/>
        </w:rPr>
        <w:t>EGE KİMYA ORTAOKULU</w:t>
      </w:r>
    </w:p>
    <w:p w:rsidR="005A10B8" w:rsidRDefault="006F49D5" w:rsidP="000E117C">
      <w:pPr>
        <w:pStyle w:val="Balk10"/>
        <w:keepNext/>
        <w:keepLines/>
        <w:shd w:val="clear" w:color="auto" w:fill="auto"/>
        <w:spacing w:line="276" w:lineRule="auto"/>
        <w:ind w:right="2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CB5D97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CB5D97">
        <w:rPr>
          <w:sz w:val="24"/>
          <w:szCs w:val="24"/>
        </w:rPr>
        <w:t>5</w:t>
      </w:r>
      <w:r w:rsidR="00C27501" w:rsidRPr="004064C8">
        <w:rPr>
          <w:sz w:val="24"/>
          <w:szCs w:val="24"/>
        </w:rPr>
        <w:t xml:space="preserve"> ÖĞRETİM YILI OKUL AİLE BİRLİĞİ </w:t>
      </w:r>
      <w:bookmarkEnd w:id="0"/>
      <w:r>
        <w:rPr>
          <w:sz w:val="24"/>
          <w:szCs w:val="24"/>
        </w:rPr>
        <w:t xml:space="preserve">YÖNETİM KURULU </w:t>
      </w:r>
    </w:p>
    <w:p w:rsidR="00FA7741" w:rsidRDefault="00FA7741" w:rsidP="000E117C">
      <w:pPr>
        <w:pStyle w:val="Balk10"/>
        <w:keepNext/>
        <w:keepLines/>
        <w:shd w:val="clear" w:color="auto" w:fill="auto"/>
        <w:spacing w:line="276" w:lineRule="auto"/>
        <w:ind w:right="20"/>
        <w:jc w:val="center"/>
        <w:rPr>
          <w:sz w:val="24"/>
          <w:szCs w:val="24"/>
        </w:rPr>
      </w:pPr>
    </w:p>
    <w:p w:rsidR="00BD323C" w:rsidRPr="004064C8" w:rsidRDefault="00BD323C" w:rsidP="000E117C">
      <w:pPr>
        <w:pStyle w:val="Balk10"/>
        <w:keepNext/>
        <w:keepLines/>
        <w:shd w:val="clear" w:color="auto" w:fill="auto"/>
        <w:spacing w:line="276" w:lineRule="auto"/>
        <w:ind w:right="20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7"/>
        <w:gridCol w:w="6168"/>
      </w:tblGrid>
      <w:tr w:rsidR="005A10B8" w:rsidRPr="004064C8" w:rsidTr="00FD3056">
        <w:trPr>
          <w:trHeight w:val="394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0B8" w:rsidRPr="004064C8" w:rsidRDefault="00C27501" w:rsidP="000E117C">
            <w:pPr>
              <w:pStyle w:val="Gvdemetni20"/>
              <w:framePr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064C8">
              <w:rPr>
                <w:sz w:val="24"/>
                <w:szCs w:val="24"/>
              </w:rPr>
              <w:t>ADI SOYADI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0B8" w:rsidRPr="004064C8" w:rsidRDefault="00C27501" w:rsidP="000E117C">
            <w:pPr>
              <w:pStyle w:val="Gvdemetni20"/>
              <w:framePr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064C8">
              <w:rPr>
                <w:sz w:val="24"/>
                <w:szCs w:val="24"/>
              </w:rPr>
              <w:t>GÖREVİ</w:t>
            </w:r>
          </w:p>
        </w:tc>
      </w:tr>
      <w:tr w:rsidR="005A10B8" w:rsidRPr="004064C8" w:rsidTr="00FD3056">
        <w:trPr>
          <w:trHeight w:val="379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0B8" w:rsidRPr="004064C8" w:rsidRDefault="00FA7741" w:rsidP="000E117C">
            <w:pPr>
              <w:pStyle w:val="Gvdemetni20"/>
              <w:framePr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GAYE IŞIK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0B8" w:rsidRPr="004064C8" w:rsidRDefault="00C27501" w:rsidP="000E117C">
            <w:pPr>
              <w:pStyle w:val="Gvdemetni20"/>
              <w:framePr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064C8">
              <w:rPr>
                <w:sz w:val="24"/>
                <w:szCs w:val="24"/>
              </w:rPr>
              <w:t>Okul Aile Birliği Başkanı</w:t>
            </w:r>
          </w:p>
        </w:tc>
      </w:tr>
      <w:tr w:rsidR="005A10B8" w:rsidRPr="004064C8" w:rsidTr="00FD3056">
        <w:trPr>
          <w:trHeight w:val="379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0B8" w:rsidRPr="004064C8" w:rsidRDefault="00CB5D97" w:rsidP="000E117C">
            <w:pPr>
              <w:pStyle w:val="Gvdemetni20"/>
              <w:framePr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ZEYNEP BEYAZOĞLU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0B8" w:rsidRPr="004064C8" w:rsidRDefault="00C27501" w:rsidP="000E117C">
            <w:pPr>
              <w:pStyle w:val="Gvdemetni20"/>
              <w:framePr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064C8">
              <w:rPr>
                <w:sz w:val="24"/>
                <w:szCs w:val="24"/>
              </w:rPr>
              <w:t>Okul Aile Birliği Başkan Yardımcısı</w:t>
            </w:r>
          </w:p>
        </w:tc>
      </w:tr>
      <w:tr w:rsidR="005A10B8" w:rsidRPr="004064C8" w:rsidTr="00FD3056">
        <w:trPr>
          <w:trHeight w:val="379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0B8" w:rsidRPr="004064C8" w:rsidRDefault="00FA7741" w:rsidP="000E117C">
            <w:pPr>
              <w:pStyle w:val="Gvdemetni20"/>
              <w:framePr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PAMUK KAÇAR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0B8" w:rsidRPr="004064C8" w:rsidRDefault="00C27501" w:rsidP="000E117C">
            <w:pPr>
              <w:pStyle w:val="Gvdemetni20"/>
              <w:framePr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064C8">
              <w:rPr>
                <w:sz w:val="24"/>
                <w:szCs w:val="24"/>
              </w:rPr>
              <w:t>Muhasip Üye</w:t>
            </w:r>
          </w:p>
        </w:tc>
      </w:tr>
      <w:tr w:rsidR="005A10B8" w:rsidRPr="004064C8" w:rsidTr="00FD3056">
        <w:trPr>
          <w:trHeight w:val="379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0B8" w:rsidRPr="004064C8" w:rsidRDefault="00CB5D97" w:rsidP="000E117C">
            <w:pPr>
              <w:pStyle w:val="Gvdemetni20"/>
              <w:framePr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GÖZDE KALYONCU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0B8" w:rsidRPr="004064C8" w:rsidRDefault="00C27501" w:rsidP="000E117C">
            <w:pPr>
              <w:pStyle w:val="Gvdemetni20"/>
              <w:framePr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064C8">
              <w:rPr>
                <w:sz w:val="24"/>
                <w:szCs w:val="24"/>
              </w:rPr>
              <w:t>Üye Sekreter</w:t>
            </w:r>
          </w:p>
        </w:tc>
      </w:tr>
      <w:tr w:rsidR="005A10B8" w:rsidRPr="004064C8" w:rsidTr="00FD3056">
        <w:trPr>
          <w:trHeight w:val="389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0B8" w:rsidRPr="004064C8" w:rsidRDefault="00CB5D97" w:rsidP="000E117C">
            <w:pPr>
              <w:pStyle w:val="Gvdemetni20"/>
              <w:framePr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MUZAFFER ALTIN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0B8" w:rsidRPr="004064C8" w:rsidRDefault="00C27501" w:rsidP="000E117C">
            <w:pPr>
              <w:pStyle w:val="Gvdemetni20"/>
              <w:framePr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064C8">
              <w:rPr>
                <w:sz w:val="24"/>
                <w:szCs w:val="24"/>
              </w:rPr>
              <w:t>Üye</w:t>
            </w:r>
          </w:p>
        </w:tc>
      </w:tr>
    </w:tbl>
    <w:p w:rsidR="005A10B8" w:rsidRPr="004064C8" w:rsidRDefault="005A10B8" w:rsidP="000E117C">
      <w:pPr>
        <w:spacing w:line="276" w:lineRule="auto"/>
        <w:rPr>
          <w:rFonts w:ascii="Times New Roman" w:hAnsi="Times New Roman" w:cs="Times New Roman"/>
        </w:rPr>
      </w:pPr>
      <w:bookmarkStart w:id="1" w:name="_GoBack"/>
      <w:bookmarkEnd w:id="1"/>
    </w:p>
    <w:sectPr w:rsidR="005A10B8" w:rsidRPr="004064C8" w:rsidSect="00FA7741">
      <w:type w:val="continuous"/>
      <w:pgSz w:w="11905" w:h="16837"/>
      <w:pgMar w:top="426" w:right="706" w:bottom="426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823" w:rsidRDefault="00220823">
      <w:r>
        <w:separator/>
      </w:r>
    </w:p>
  </w:endnote>
  <w:endnote w:type="continuationSeparator" w:id="0">
    <w:p w:rsidR="00220823" w:rsidRDefault="0022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823" w:rsidRDefault="00220823"/>
  </w:footnote>
  <w:footnote w:type="continuationSeparator" w:id="0">
    <w:p w:rsidR="00220823" w:rsidRDefault="002208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E90"/>
    <w:multiLevelType w:val="multilevel"/>
    <w:tmpl w:val="A4F0245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B8"/>
    <w:rsid w:val="000B786F"/>
    <w:rsid w:val="000E117C"/>
    <w:rsid w:val="00164F29"/>
    <w:rsid w:val="00194943"/>
    <w:rsid w:val="00220823"/>
    <w:rsid w:val="00261005"/>
    <w:rsid w:val="0027136F"/>
    <w:rsid w:val="00272110"/>
    <w:rsid w:val="003367E3"/>
    <w:rsid w:val="004064C8"/>
    <w:rsid w:val="004227F9"/>
    <w:rsid w:val="00476DDA"/>
    <w:rsid w:val="004F6ACD"/>
    <w:rsid w:val="005A10B8"/>
    <w:rsid w:val="005F7D06"/>
    <w:rsid w:val="00611EE0"/>
    <w:rsid w:val="00675F40"/>
    <w:rsid w:val="006E2673"/>
    <w:rsid w:val="006F49D5"/>
    <w:rsid w:val="00714E54"/>
    <w:rsid w:val="007A7E7B"/>
    <w:rsid w:val="007B12B9"/>
    <w:rsid w:val="00804CBA"/>
    <w:rsid w:val="00831B88"/>
    <w:rsid w:val="0083524D"/>
    <w:rsid w:val="00843899"/>
    <w:rsid w:val="008C6FC0"/>
    <w:rsid w:val="008F06F4"/>
    <w:rsid w:val="00957CF4"/>
    <w:rsid w:val="009A16AB"/>
    <w:rsid w:val="00A10224"/>
    <w:rsid w:val="00A206D7"/>
    <w:rsid w:val="00A56A40"/>
    <w:rsid w:val="00B51E14"/>
    <w:rsid w:val="00B77ED8"/>
    <w:rsid w:val="00B91CF8"/>
    <w:rsid w:val="00BB2EA9"/>
    <w:rsid w:val="00BD323C"/>
    <w:rsid w:val="00C11BA4"/>
    <w:rsid w:val="00C1287C"/>
    <w:rsid w:val="00C27501"/>
    <w:rsid w:val="00C76CE6"/>
    <w:rsid w:val="00C80D67"/>
    <w:rsid w:val="00C9620B"/>
    <w:rsid w:val="00CB5D97"/>
    <w:rsid w:val="00D46369"/>
    <w:rsid w:val="00E06485"/>
    <w:rsid w:val="00E1453F"/>
    <w:rsid w:val="00E51044"/>
    <w:rsid w:val="00E8009D"/>
    <w:rsid w:val="00F856D4"/>
    <w:rsid w:val="00FA7741"/>
    <w:rsid w:val="00FB6056"/>
    <w:rsid w:val="00FD3056"/>
    <w:rsid w:val="00FD3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Gvdemetni105pt">
    <w:name w:val="Gövde metni + 10;5 pt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312" w:lineRule="exac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after="60" w:line="31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Gvdemetni105pt">
    <w:name w:val="Gövde metni + 10;5 pt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312" w:lineRule="exac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after="60" w:line="31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dcterms:created xsi:type="dcterms:W3CDTF">2024-02-21T09:29:00Z</dcterms:created>
  <dcterms:modified xsi:type="dcterms:W3CDTF">2024-10-02T10:44:00Z</dcterms:modified>
</cp:coreProperties>
</file>